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BE" w:rsidRDefault="008B61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069E" wp14:editId="2039A3C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33625" cy="8858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1D7" w:rsidRPr="008B61D7" w:rsidRDefault="008B61D7" w:rsidP="008B61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280C">
                              <w:rPr>
                                <w:b/>
                              </w:rPr>
                              <w:t>R</w:t>
                            </w:r>
                            <w:r w:rsidRPr="008B61D7">
                              <w:rPr>
                                <w:b/>
                              </w:rPr>
                              <w:t>egisto de Entrada</w:t>
                            </w:r>
                          </w:p>
                          <w:p w:rsidR="008B61D7" w:rsidRDefault="005758E2" w:rsidP="005758E2">
                            <w:r>
                              <w:t xml:space="preserve">      </w:t>
                            </w:r>
                            <w:r w:rsidR="008B61D7">
                              <w:t>Recebido em ___/___/___</w:t>
                            </w:r>
                          </w:p>
                          <w:p w:rsidR="008B61D7" w:rsidRDefault="005758E2" w:rsidP="005758E2">
                            <w:r>
                              <w:t xml:space="preserve">      </w:t>
                            </w:r>
                            <w:r w:rsidR="008B61D7">
                              <w:t>Hora _________________</w:t>
                            </w:r>
                          </w:p>
                          <w:p w:rsidR="008B61D7" w:rsidRDefault="005758E2" w:rsidP="008B61D7">
                            <w:pPr>
                              <w:jc w:val="center"/>
                            </w:pPr>
                            <w:r>
                              <w:t>Nú</w:t>
                            </w:r>
                            <w:r w:rsidR="008B61D7">
                              <w:t>mero entrada_________</w:t>
                            </w:r>
                          </w:p>
                          <w:p w:rsidR="008B61D7" w:rsidRPr="008B61D7" w:rsidRDefault="008B61D7" w:rsidP="008B6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B06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3.75pt;height:69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">
                <v:textbox>
                  <w:txbxContent>
                    <w:p w:rsidR="008B61D7" w:rsidRPr="008B61D7" w:rsidRDefault="008B61D7" w:rsidP="008B61D7">
                      <w:pPr>
                        <w:jc w:val="center"/>
                        <w:rPr>
                          <w:b/>
                        </w:rPr>
                      </w:pPr>
                      <w:r w:rsidRPr="00E7280C">
                        <w:rPr>
                          <w:b/>
                        </w:rPr>
                        <w:t>R</w:t>
                      </w:r>
                      <w:r w:rsidRPr="008B61D7">
                        <w:rPr>
                          <w:b/>
                        </w:rPr>
                        <w:t>egisto de Entrada</w:t>
                      </w:r>
                    </w:p>
                    <w:p w:rsidR="008B61D7" w:rsidRDefault="005758E2" w:rsidP="005758E2">
                      <w:r>
                        <w:t xml:space="preserve">      </w:t>
                      </w:r>
                      <w:r w:rsidR="008B61D7">
                        <w:t>Recebido em ___/___/___</w:t>
                      </w:r>
                    </w:p>
                    <w:p w:rsidR="008B61D7" w:rsidRDefault="005758E2" w:rsidP="005758E2">
                      <w:r>
                        <w:t xml:space="preserve">      </w:t>
                      </w:r>
                      <w:r w:rsidR="008B61D7">
                        <w:t>Hora _________________</w:t>
                      </w:r>
                    </w:p>
                    <w:p w:rsidR="008B61D7" w:rsidRDefault="005758E2" w:rsidP="008B61D7">
                      <w:pPr>
                        <w:jc w:val="center"/>
                      </w:pPr>
                      <w:r>
                        <w:t>Nú</w:t>
                      </w:r>
                      <w:r w:rsidR="008B61D7">
                        <w:t>mero entrada_________</w:t>
                      </w:r>
                    </w:p>
                    <w:p w:rsidR="008B61D7" w:rsidRPr="008B61D7" w:rsidRDefault="008B61D7" w:rsidP="008B61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4CF4F7" wp14:editId="495E823E">
            <wp:extent cx="11144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B61D7" w:rsidRDefault="008B61D7"/>
    <w:p w:rsidR="008B61D7" w:rsidRPr="008B61D7" w:rsidRDefault="008B61D7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8B61D7">
        <w:rPr>
          <w:b/>
        </w:rPr>
        <w:t xml:space="preserve">FICHA DE INSCRIÇÃO </w:t>
      </w:r>
    </w:p>
    <w:p w:rsidR="008B61D7" w:rsidRDefault="005758E2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t>APRESENTAÇÃO DE PROJE</w:t>
      </w:r>
      <w:r w:rsidR="008B61D7">
        <w:t xml:space="preserve">TO </w:t>
      </w:r>
      <w:r>
        <w:t>BA</w:t>
      </w:r>
      <w:r w:rsidR="008B61D7">
        <w:t xml:space="preserve">NDAS DE GARAGEM </w:t>
      </w:r>
    </w:p>
    <w:p w:rsidR="008B61D7" w:rsidRPr="008B61D7" w:rsidRDefault="008B61D7" w:rsidP="008B61D7"/>
    <w:p w:rsidR="008B61D7" w:rsidRPr="008B61D7" w:rsidRDefault="008B61D7" w:rsidP="008B61D7"/>
    <w:p w:rsidR="008B61D7" w:rsidRDefault="008B61D7" w:rsidP="008B61D7"/>
    <w:p w:rsidR="008B61D7" w:rsidRDefault="008B61D7" w:rsidP="008B61D7">
      <w:pPr>
        <w:tabs>
          <w:tab w:val="left" w:pos="6150"/>
        </w:tabs>
      </w:pPr>
      <w:r w:rsidRPr="002439C6">
        <w:rPr>
          <w:bdr w:val="single" w:sz="4" w:space="0" w:color="auto"/>
          <w:shd w:val="clear" w:color="auto" w:fill="BFBFBF" w:themeFill="background1" w:themeFillShade="BF"/>
        </w:rPr>
        <w:t>IDENTIFICAÇÃO DO REQUERENTE</w:t>
      </w:r>
      <w:r>
        <w:t xml:space="preserve"> </w:t>
      </w:r>
    </w:p>
    <w:p w:rsidR="008B61D7" w:rsidRDefault="008B61D7" w:rsidP="008B61D7">
      <w:pPr>
        <w:tabs>
          <w:tab w:val="left" w:pos="6150"/>
        </w:tabs>
      </w:pPr>
    </w:p>
    <w:p w:rsidR="008B61D7" w:rsidRDefault="008B61D7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</w:pPr>
      <w:r>
        <w:t>Nome/Denominação__________________________________________________</w:t>
      </w:r>
    </w:p>
    <w:p w:rsidR="002439C6" w:rsidRDefault="008B61D7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Domicílio/Morada ___________________________________________________</w:t>
      </w:r>
    </w:p>
    <w:p w:rsidR="008B61D7" w:rsidRDefault="008B61D7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</w:pPr>
      <w:r>
        <w:t>Freguesia ______________________  Concelho ___________________________</w:t>
      </w:r>
    </w:p>
    <w:p w:rsidR="002439C6" w:rsidRDefault="002439C6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</w:pPr>
      <w:r>
        <w:t>Código Postal _____________</w:t>
      </w:r>
    </w:p>
    <w:p w:rsidR="008B61D7" w:rsidRDefault="008B61D7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</w:pPr>
      <w:r>
        <w:t>Telefone _______________ E-Mail ______________________________________</w:t>
      </w:r>
    </w:p>
    <w:p w:rsidR="008B61D7" w:rsidRDefault="00947F5E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</w:pPr>
      <w:r>
        <w:t>BI</w:t>
      </w:r>
      <w:r w:rsidR="008B61D7">
        <w:t>/CC________________</w:t>
      </w:r>
      <w:r w:rsidR="002439C6">
        <w:t xml:space="preserve"> NIF__________________</w:t>
      </w:r>
    </w:p>
    <w:p w:rsidR="008B61D7" w:rsidRDefault="008B61D7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</w:pPr>
      <w:r>
        <w:t>Representante ________________________________________________________</w:t>
      </w:r>
    </w:p>
    <w:p w:rsidR="008B61D7" w:rsidRDefault="008B61D7" w:rsidP="002439C6">
      <w:pPr>
        <w:shd w:val="clear" w:color="auto" w:fill="FFFFFF" w:themeFill="background1"/>
        <w:tabs>
          <w:tab w:val="left" w:pos="6150"/>
        </w:tabs>
      </w:pPr>
    </w:p>
    <w:p w:rsidR="008B61D7" w:rsidRDefault="008B61D7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6150"/>
        </w:tabs>
      </w:pPr>
      <w:r>
        <w:t xml:space="preserve">Tipo de Participação </w:t>
      </w:r>
    </w:p>
    <w:p w:rsidR="008B61D7" w:rsidRDefault="002439C6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6150"/>
        </w:tabs>
      </w:pPr>
      <w:r>
        <w:t>Individual ___</w:t>
      </w:r>
      <w:r w:rsidR="008B61D7">
        <w:t xml:space="preserve">   Colectiva ___</w:t>
      </w:r>
    </w:p>
    <w:p w:rsidR="008B61D7" w:rsidRDefault="008B61D7" w:rsidP="002439C6">
      <w:pPr>
        <w:shd w:val="clear" w:color="auto" w:fill="FFFFFF" w:themeFill="background1"/>
        <w:tabs>
          <w:tab w:val="left" w:pos="6150"/>
        </w:tabs>
      </w:pPr>
    </w:p>
    <w:p w:rsidR="008B61D7" w:rsidRDefault="008B61D7" w:rsidP="008B61D7">
      <w:pPr>
        <w:tabs>
          <w:tab w:val="left" w:pos="6150"/>
        </w:tabs>
      </w:pPr>
    </w:p>
    <w:p w:rsidR="008B61D7" w:rsidRDefault="008B61D7" w:rsidP="008B61D7">
      <w:pPr>
        <w:tabs>
          <w:tab w:val="left" w:pos="6150"/>
        </w:tabs>
      </w:pPr>
    </w:p>
    <w:p w:rsidR="008B61D7" w:rsidRDefault="008B61D7" w:rsidP="008B61D7">
      <w:pPr>
        <w:tabs>
          <w:tab w:val="left" w:pos="6150"/>
        </w:tabs>
      </w:pPr>
      <w:r>
        <w:t>Alhos Vedros, ____ de _________________ de 2015</w:t>
      </w:r>
    </w:p>
    <w:p w:rsidR="008B61D7" w:rsidRDefault="008B61D7" w:rsidP="008B61D7">
      <w:pPr>
        <w:tabs>
          <w:tab w:val="left" w:pos="6150"/>
        </w:tabs>
      </w:pPr>
    </w:p>
    <w:p w:rsidR="008B61D7" w:rsidRDefault="008B61D7" w:rsidP="008B61D7">
      <w:pPr>
        <w:tabs>
          <w:tab w:val="left" w:pos="6150"/>
        </w:tabs>
      </w:pPr>
    </w:p>
    <w:p w:rsidR="008B61D7" w:rsidRDefault="008B61D7" w:rsidP="008B61D7">
      <w:pPr>
        <w:tabs>
          <w:tab w:val="left" w:pos="6150"/>
        </w:tabs>
      </w:pPr>
      <w:r>
        <w:t xml:space="preserve">O Requerente </w:t>
      </w:r>
    </w:p>
    <w:p w:rsidR="008B61D7" w:rsidRDefault="008B61D7" w:rsidP="008B61D7">
      <w:pPr>
        <w:pBdr>
          <w:bottom w:val="single" w:sz="12" w:space="1" w:color="auto"/>
        </w:pBdr>
        <w:tabs>
          <w:tab w:val="left" w:pos="6150"/>
        </w:tabs>
      </w:pPr>
      <w:bookmarkStart w:id="0" w:name="_GoBack"/>
      <w:bookmarkEnd w:id="0"/>
    </w:p>
    <w:p w:rsidR="008B61D7" w:rsidRDefault="008B61D7" w:rsidP="008B61D7">
      <w:pPr>
        <w:tabs>
          <w:tab w:val="left" w:pos="6150"/>
        </w:tabs>
      </w:pPr>
    </w:p>
    <w:p w:rsidR="008B61D7" w:rsidRDefault="008B61D7" w:rsidP="008B61D7">
      <w:pPr>
        <w:tabs>
          <w:tab w:val="left" w:pos="6150"/>
        </w:tabs>
      </w:pPr>
    </w:p>
    <w:p w:rsidR="002439C6" w:rsidRPr="005758E2" w:rsidRDefault="002439C6" w:rsidP="0057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6150"/>
        </w:tabs>
        <w:rPr>
          <w:shd w:val="pct15" w:color="auto" w:fill="FFFFFF"/>
        </w:rPr>
      </w:pPr>
      <w:r w:rsidRPr="002439C6">
        <w:rPr>
          <w:shd w:val="pct15" w:color="auto" w:fill="FFFFFF"/>
        </w:rPr>
        <w:t xml:space="preserve">ELEMENTOS </w:t>
      </w:r>
      <w:r w:rsidR="005758E2">
        <w:rPr>
          <w:shd w:val="pct15" w:color="auto" w:fill="FFFFFF"/>
        </w:rPr>
        <w:t>A ENTREGAR (em envelope fechado)</w:t>
      </w:r>
    </w:p>
    <w:p w:rsidR="002439C6" w:rsidRPr="005758E2" w:rsidRDefault="002439C6" w:rsidP="00243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  <w:rPr>
          <w:b/>
        </w:rPr>
      </w:pPr>
      <w:r w:rsidRPr="002439C6">
        <w:rPr>
          <w:b/>
        </w:rPr>
        <w:t>Deverá ser entregue ao cuidado da Vogal Ana Rita Semedo Nunes</w:t>
      </w:r>
    </w:p>
    <w:p w:rsidR="002439C6" w:rsidRDefault="005758E2" w:rsidP="005758E2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</w:pPr>
      <w:r>
        <w:t>Cópia do BI</w:t>
      </w:r>
      <w:r w:rsidR="002439C6">
        <w:t xml:space="preserve"> ou Cartão de Cidadão dos elementos que compõem a Banda</w:t>
      </w:r>
    </w:p>
    <w:p w:rsidR="002439C6" w:rsidRDefault="005758E2" w:rsidP="005758E2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</w:pPr>
      <w:r>
        <w:t>Títulos dos Temas</w:t>
      </w:r>
    </w:p>
    <w:p w:rsidR="002439C6" w:rsidRDefault="002439C6" w:rsidP="005758E2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</w:pPr>
      <w:r>
        <w:t>Letras e Autores das letras e músicas- apenas para os originais</w:t>
      </w:r>
    </w:p>
    <w:p w:rsidR="002439C6" w:rsidRDefault="005758E2" w:rsidP="005758E2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</w:pPr>
      <w:r>
        <w:t>Apresentação/</w:t>
      </w:r>
      <w:r w:rsidR="002439C6">
        <w:t>Historial da Banda</w:t>
      </w:r>
    </w:p>
    <w:p w:rsidR="002439C6" w:rsidRDefault="005758E2" w:rsidP="005758E2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  <w:jc w:val="both"/>
      </w:pPr>
      <w:r>
        <w:t>Maquete com 3 temas (</w:t>
      </w:r>
      <w:r w:rsidR="002439C6">
        <w:t>Link onde possamos ouvir as mesmas ou ficheiro com gravação das mesmas)</w:t>
      </w:r>
    </w:p>
    <w:p w:rsidR="002439C6" w:rsidRDefault="005758E2" w:rsidP="005758E2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  <w:jc w:val="both"/>
      </w:pPr>
      <w:r>
        <w:t>Autorização da participação dos P</w:t>
      </w:r>
      <w:r w:rsidR="002439C6">
        <w:t>ais ou Encarregado de Educação para os menores de 18 anos</w:t>
      </w:r>
    </w:p>
    <w:p w:rsidR="002439C6" w:rsidRDefault="002439C6" w:rsidP="005758E2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  <w:jc w:val="both"/>
      </w:pPr>
      <w:r>
        <w:t xml:space="preserve">Fotografia da Banda </w:t>
      </w:r>
    </w:p>
    <w:p w:rsidR="002439C6" w:rsidRPr="008B61D7" w:rsidRDefault="002439C6" w:rsidP="005758E2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  <w:jc w:val="both"/>
      </w:pPr>
      <w:r>
        <w:t>Ride Técnico (constituição dos materiais e instrumentos a utilizar pela banda)</w:t>
      </w:r>
    </w:p>
    <w:sectPr w:rsidR="002439C6" w:rsidRPr="008B6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71B8"/>
    <w:multiLevelType w:val="hybridMultilevel"/>
    <w:tmpl w:val="D6C8429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7"/>
    <w:rsid w:val="002439C6"/>
    <w:rsid w:val="003A706D"/>
    <w:rsid w:val="004B192B"/>
    <w:rsid w:val="005758E2"/>
    <w:rsid w:val="008B61D7"/>
    <w:rsid w:val="00947F5E"/>
    <w:rsid w:val="00AD11BE"/>
    <w:rsid w:val="00B94AE2"/>
    <w:rsid w:val="00E7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B9CB73-5AB0-4298-B14E-FEE3FD37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rsid w:val="008B61D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8B61D7"/>
    <w:rPr>
      <w:rFonts w:ascii="Tahom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57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Recepcao CCAV</dc:creator>
  <cp:lastModifiedBy>Vereadora Vivina Nunes</cp:lastModifiedBy>
  <cp:revision>5</cp:revision>
  <cp:lastPrinted>2015-03-24T19:04:00Z</cp:lastPrinted>
  <dcterms:created xsi:type="dcterms:W3CDTF">2015-03-24T18:56:00Z</dcterms:created>
  <dcterms:modified xsi:type="dcterms:W3CDTF">2015-03-24T19:04:00Z</dcterms:modified>
</cp:coreProperties>
</file>